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9878" w14:textId="77777777" w:rsidR="00DC4544" w:rsidRDefault="00B7797B" w:rsidP="00980D23">
      <w:pPr>
        <w:jc w:val="center"/>
        <w:rPr>
          <w:rFonts w:cstheme="minorHAnsi"/>
          <w:b/>
          <w:sz w:val="40"/>
          <w:szCs w:val="40"/>
        </w:rPr>
      </w:pPr>
      <w:r w:rsidRPr="00B7797B">
        <w:rPr>
          <w:rFonts w:cstheme="minorHAnsi"/>
          <w:b/>
          <w:sz w:val="40"/>
          <w:szCs w:val="40"/>
        </w:rPr>
        <w:t xml:space="preserve">WNIOSEK O PRZYZNANIE </w:t>
      </w:r>
      <w:r>
        <w:rPr>
          <w:rFonts w:cstheme="minorHAnsi"/>
          <w:b/>
          <w:sz w:val="40"/>
          <w:szCs w:val="40"/>
        </w:rPr>
        <w:br/>
        <w:t>„</w:t>
      </w:r>
      <w:r w:rsidR="00DA7E24">
        <w:rPr>
          <w:rFonts w:cstheme="minorHAnsi"/>
          <w:b/>
          <w:sz w:val="40"/>
          <w:szCs w:val="40"/>
        </w:rPr>
        <w:t>ZŁOTEJ</w:t>
      </w:r>
      <w:r w:rsidR="0089258B">
        <w:rPr>
          <w:rFonts w:cstheme="minorHAnsi"/>
          <w:b/>
          <w:sz w:val="40"/>
          <w:szCs w:val="40"/>
        </w:rPr>
        <w:t xml:space="preserve"> </w:t>
      </w:r>
      <w:r w:rsidRPr="00B7797B">
        <w:rPr>
          <w:rFonts w:cstheme="minorHAnsi"/>
          <w:b/>
          <w:sz w:val="40"/>
          <w:szCs w:val="40"/>
        </w:rPr>
        <w:t xml:space="preserve">HONOROWEJ ODZNAKI </w:t>
      </w:r>
      <w:r w:rsidR="0089258B">
        <w:rPr>
          <w:rFonts w:cstheme="minorHAnsi"/>
          <w:b/>
          <w:sz w:val="40"/>
          <w:szCs w:val="40"/>
        </w:rPr>
        <w:br/>
      </w:r>
      <w:r w:rsidRPr="00B7797B">
        <w:rPr>
          <w:rFonts w:cstheme="minorHAnsi"/>
          <w:b/>
          <w:sz w:val="40"/>
          <w:szCs w:val="40"/>
        </w:rPr>
        <w:t>HUFCA ZHP KĘPNO</w:t>
      </w:r>
      <w:r>
        <w:rPr>
          <w:rFonts w:cstheme="minorHAnsi"/>
          <w:b/>
          <w:sz w:val="40"/>
          <w:szCs w:val="40"/>
        </w:rPr>
        <w:t>”</w:t>
      </w:r>
    </w:p>
    <w:p w14:paraId="707A1C54" w14:textId="77777777" w:rsidR="00740EDB" w:rsidRDefault="00740EDB" w:rsidP="00B7797B">
      <w:pPr>
        <w:jc w:val="both"/>
        <w:rPr>
          <w:rFonts w:cstheme="minorHAnsi"/>
          <w:sz w:val="24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1405"/>
        <w:gridCol w:w="1808"/>
        <w:gridCol w:w="2985"/>
      </w:tblGrid>
      <w:tr w:rsidR="00B7797B" w:rsidRPr="00B7797B" w14:paraId="16448CA2" w14:textId="77777777" w:rsidTr="0089258B">
        <w:trPr>
          <w:jc w:val="center"/>
        </w:trPr>
        <w:tc>
          <w:tcPr>
            <w:tcW w:w="9586" w:type="dxa"/>
            <w:gridSpan w:val="4"/>
            <w:shd w:val="clear" w:color="auto" w:fill="auto"/>
            <w:vAlign w:val="center"/>
          </w:tcPr>
          <w:p w14:paraId="179DA80C" w14:textId="77777777" w:rsidR="00B7797B" w:rsidRPr="0089258B" w:rsidRDefault="00B7797B" w:rsidP="0089258B">
            <w:pPr>
              <w:spacing w:after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9258B">
              <w:rPr>
                <w:rFonts w:ascii="Calibri" w:eastAsia="Calibri" w:hAnsi="Calibri" w:cs="Calibri"/>
                <w:b/>
                <w:sz w:val="24"/>
                <w:szCs w:val="24"/>
              </w:rPr>
              <w:t>Dane personalne</w:t>
            </w:r>
          </w:p>
        </w:tc>
      </w:tr>
      <w:tr w:rsidR="00B7797B" w:rsidRPr="00B7797B" w14:paraId="7EE42606" w14:textId="77777777" w:rsidTr="0089258B">
        <w:trPr>
          <w:trHeight w:val="567"/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5ED3E623" w14:textId="77777777" w:rsidR="00B7797B" w:rsidRPr="00740EDB" w:rsidRDefault="00B7797B" w:rsidP="0089258B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0230AAE7" w14:textId="77777777" w:rsidR="00B7797B" w:rsidRPr="00740EDB" w:rsidRDefault="00B7797B" w:rsidP="0089258B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20191FC2" w14:textId="77777777" w:rsidR="00B7797B" w:rsidRPr="00740EDB" w:rsidRDefault="00B7797B" w:rsidP="0089258B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797B" w:rsidRPr="00B7797B" w14:paraId="5F2ACD36" w14:textId="77777777" w:rsidTr="0089258B">
        <w:trPr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1193AF24" w14:textId="77777777" w:rsidR="00B7797B" w:rsidRPr="00740EDB" w:rsidRDefault="00B7797B" w:rsidP="0089258B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I</w:t>
            </w:r>
            <w:r w:rsidRPr="00740EDB">
              <w:rPr>
                <w:rFonts w:ascii="Calibri" w:eastAsia="Calibri" w:hAnsi="Calibri" w:cs="Calibri"/>
                <w:sz w:val="24"/>
                <w:szCs w:val="24"/>
              </w:rPr>
              <w:t>mię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69B2AE66" w14:textId="77777777" w:rsidR="00B7797B" w:rsidRPr="00740EDB" w:rsidRDefault="00B7797B" w:rsidP="0089258B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N</w:t>
            </w:r>
            <w:r w:rsidRPr="00740EDB">
              <w:rPr>
                <w:rFonts w:ascii="Calibri" w:eastAsia="Calibri" w:hAnsi="Calibri" w:cs="Calibri"/>
                <w:sz w:val="24"/>
                <w:szCs w:val="24"/>
              </w:rPr>
              <w:t>azwisko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6D97359" w14:textId="77777777" w:rsidR="00B7797B" w:rsidRPr="00740EDB" w:rsidRDefault="00B7797B" w:rsidP="0089258B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D</w:t>
            </w:r>
            <w:r w:rsidRPr="00740EDB">
              <w:rPr>
                <w:rFonts w:ascii="Calibri" w:eastAsia="Calibri" w:hAnsi="Calibri" w:cs="Calibri"/>
                <w:sz w:val="24"/>
                <w:szCs w:val="24"/>
              </w:rPr>
              <w:t>ata urodzenia</w:t>
            </w:r>
          </w:p>
        </w:tc>
      </w:tr>
      <w:tr w:rsidR="00B7797B" w:rsidRPr="00B7797B" w14:paraId="5572FDE9" w14:textId="77777777" w:rsidTr="0089258B">
        <w:trPr>
          <w:trHeight w:val="567"/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080F6D15" w14:textId="77777777" w:rsidR="00B7797B" w:rsidRPr="00740EDB" w:rsidRDefault="00B7797B" w:rsidP="0089258B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14:paraId="52D877A6" w14:textId="77777777" w:rsidR="00B7797B" w:rsidRPr="00740EDB" w:rsidRDefault="00B7797B" w:rsidP="0089258B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797B" w:rsidRPr="00B7797B" w14:paraId="1C50950D" w14:textId="77777777" w:rsidTr="0089258B">
        <w:trPr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3783AEFC" w14:textId="77777777" w:rsidR="00B7797B" w:rsidRPr="00740EDB" w:rsidRDefault="00B7797B" w:rsidP="0089258B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N</w:t>
            </w:r>
            <w:r w:rsidRPr="00740EDB">
              <w:rPr>
                <w:rFonts w:ascii="Calibri" w:eastAsia="Calibri" w:hAnsi="Calibri" w:cs="Calibri"/>
                <w:sz w:val="24"/>
                <w:szCs w:val="24"/>
              </w:rPr>
              <w:t>r w systemie Ewidencja ZHP</w:t>
            </w: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14:paraId="51DCBD22" w14:textId="77777777" w:rsidR="00B7797B" w:rsidRPr="00740EDB" w:rsidRDefault="00B7797B" w:rsidP="0089258B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P</w:t>
            </w:r>
            <w:r w:rsidRPr="00740EDB">
              <w:rPr>
                <w:rFonts w:ascii="Calibri" w:eastAsia="Calibri" w:hAnsi="Calibri" w:cs="Calibri"/>
                <w:sz w:val="24"/>
                <w:szCs w:val="24"/>
              </w:rPr>
              <w:t>rzydział służbowy</w:t>
            </w:r>
          </w:p>
        </w:tc>
      </w:tr>
      <w:tr w:rsidR="00B7797B" w:rsidRPr="00B7797B" w14:paraId="23AEBC99" w14:textId="77777777" w:rsidTr="0089258B">
        <w:trPr>
          <w:trHeight w:val="567"/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5A72C313" w14:textId="77777777" w:rsidR="00B7797B" w:rsidRPr="00740EDB" w:rsidRDefault="00B7797B" w:rsidP="0089258B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7FB2A84F" w14:textId="77777777" w:rsidR="00B7797B" w:rsidRPr="00740EDB" w:rsidRDefault="00B7797B" w:rsidP="0089258B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03EFDAEF" w14:textId="77777777" w:rsidR="00B7797B" w:rsidRPr="00740EDB" w:rsidRDefault="00B7797B" w:rsidP="0089258B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797B" w:rsidRPr="00B7797B" w14:paraId="6236D50E" w14:textId="77777777" w:rsidTr="0089258B">
        <w:trPr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0185EEC9" w14:textId="77777777" w:rsidR="00B7797B" w:rsidRPr="00740EDB" w:rsidRDefault="0089258B" w:rsidP="0089258B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Rok złożenia Przyrzeczenia Harcerskiego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0A264726" w14:textId="77777777" w:rsidR="00B7797B" w:rsidRPr="00740EDB" w:rsidRDefault="0089258B" w:rsidP="0089258B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Stopień Harcerski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9844422" w14:textId="77777777" w:rsidR="00B7797B" w:rsidRPr="00740EDB" w:rsidRDefault="0089258B" w:rsidP="0089258B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Data przyznania</w:t>
            </w:r>
          </w:p>
        </w:tc>
      </w:tr>
      <w:tr w:rsidR="0089258B" w:rsidRPr="00B7797B" w14:paraId="3966250E" w14:textId="77777777" w:rsidTr="0089258B">
        <w:trPr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6C9876B0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300E40C3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2DD75860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9258B" w:rsidRPr="00B7797B" w14:paraId="3F9686FA" w14:textId="77777777" w:rsidTr="0089258B">
        <w:trPr>
          <w:jc w:val="center"/>
        </w:trPr>
        <w:tc>
          <w:tcPr>
            <w:tcW w:w="3388" w:type="dxa"/>
            <w:shd w:val="clear" w:color="auto" w:fill="auto"/>
            <w:vAlign w:val="center"/>
          </w:tcPr>
          <w:p w14:paraId="1EA85D2F" w14:textId="77777777" w:rsidR="0089258B" w:rsidRPr="00740EDB" w:rsidRDefault="0089258B" w:rsidP="0089258B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R</w:t>
            </w:r>
            <w:r w:rsidRPr="00740EDB">
              <w:rPr>
                <w:rFonts w:ascii="Calibri" w:eastAsia="Calibri" w:hAnsi="Calibri" w:cs="Calibri"/>
                <w:sz w:val="24"/>
                <w:szCs w:val="24"/>
              </w:rPr>
              <w:t>ok złożenia</w:t>
            </w:r>
          </w:p>
          <w:p w14:paraId="3C0B9869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ascii="Calibri" w:eastAsia="Calibri" w:hAnsi="Calibri" w:cs="Calibri"/>
                <w:sz w:val="24"/>
                <w:szCs w:val="24"/>
              </w:rPr>
              <w:t>Zobowiązania Instruktorskiego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23E2C0CC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S</w:t>
            </w:r>
            <w:r w:rsidRPr="00740EDB">
              <w:rPr>
                <w:rFonts w:ascii="Calibri" w:eastAsia="Calibri" w:hAnsi="Calibri" w:cs="Calibri"/>
                <w:sz w:val="24"/>
                <w:szCs w:val="24"/>
              </w:rPr>
              <w:t>topień instruktorski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D0B24FB" w14:textId="77777777" w:rsidR="0089258B" w:rsidRPr="00740EDB" w:rsidRDefault="0089258B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D</w:t>
            </w:r>
            <w:r w:rsidRPr="00740EDB">
              <w:rPr>
                <w:rFonts w:ascii="Calibri" w:eastAsia="Calibri" w:hAnsi="Calibri" w:cs="Calibri"/>
                <w:sz w:val="24"/>
                <w:szCs w:val="24"/>
              </w:rPr>
              <w:t>ata przyznania</w:t>
            </w:r>
          </w:p>
        </w:tc>
      </w:tr>
      <w:tr w:rsidR="00656D84" w:rsidRPr="00B7797B" w14:paraId="5C93B7C4" w14:textId="77777777" w:rsidTr="00656D84">
        <w:trPr>
          <w:jc w:val="center"/>
        </w:trPr>
        <w:tc>
          <w:tcPr>
            <w:tcW w:w="4793" w:type="dxa"/>
            <w:gridSpan w:val="2"/>
            <w:shd w:val="clear" w:color="auto" w:fill="auto"/>
            <w:vAlign w:val="center"/>
          </w:tcPr>
          <w:p w14:paraId="0CC4FDD7" w14:textId="77777777" w:rsidR="00656D84" w:rsidRPr="00740EDB" w:rsidRDefault="00656D84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3" w:type="dxa"/>
            <w:gridSpan w:val="2"/>
            <w:shd w:val="clear" w:color="auto" w:fill="auto"/>
            <w:vAlign w:val="center"/>
          </w:tcPr>
          <w:p w14:paraId="7C4ACC7C" w14:textId="77777777" w:rsidR="00656D84" w:rsidRPr="00740EDB" w:rsidRDefault="00656D84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6D84" w:rsidRPr="00B7797B" w14:paraId="1AC5C746" w14:textId="77777777" w:rsidTr="00656D84">
        <w:trPr>
          <w:jc w:val="center"/>
        </w:trPr>
        <w:tc>
          <w:tcPr>
            <w:tcW w:w="4793" w:type="dxa"/>
            <w:gridSpan w:val="2"/>
            <w:shd w:val="clear" w:color="auto" w:fill="auto"/>
            <w:vAlign w:val="center"/>
          </w:tcPr>
          <w:p w14:paraId="29FDCAD2" w14:textId="77777777" w:rsidR="00656D84" w:rsidRPr="00740EDB" w:rsidRDefault="00656D84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Pełniona funkcja</w:t>
            </w:r>
          </w:p>
        </w:tc>
        <w:tc>
          <w:tcPr>
            <w:tcW w:w="4793" w:type="dxa"/>
            <w:gridSpan w:val="2"/>
            <w:shd w:val="clear" w:color="auto" w:fill="auto"/>
            <w:vAlign w:val="center"/>
          </w:tcPr>
          <w:p w14:paraId="085AB45B" w14:textId="77777777" w:rsidR="00656D84" w:rsidRPr="00740EDB" w:rsidRDefault="00656D84" w:rsidP="0089258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sz w:val="24"/>
                <w:szCs w:val="24"/>
              </w:rPr>
              <w:t>Data przydziału</w:t>
            </w:r>
          </w:p>
        </w:tc>
      </w:tr>
    </w:tbl>
    <w:p w14:paraId="315D2ABF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5E3DBC46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9258B" w14:paraId="41A629E2" w14:textId="77777777" w:rsidTr="0089258B">
        <w:tc>
          <w:tcPr>
            <w:tcW w:w="9640" w:type="dxa"/>
          </w:tcPr>
          <w:p w14:paraId="016CAFF0" w14:textId="77777777" w:rsidR="0089258B" w:rsidRPr="0089258B" w:rsidRDefault="0089258B" w:rsidP="0089258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258B">
              <w:rPr>
                <w:rFonts w:cstheme="minorHAnsi"/>
                <w:b/>
                <w:sz w:val="24"/>
                <w:szCs w:val="24"/>
              </w:rPr>
              <w:t>Uzasadnienie Wniosku</w:t>
            </w:r>
          </w:p>
        </w:tc>
      </w:tr>
      <w:tr w:rsidR="001C0525" w14:paraId="381A51AE" w14:textId="77777777" w:rsidTr="0089258B">
        <w:tc>
          <w:tcPr>
            <w:tcW w:w="9640" w:type="dxa"/>
          </w:tcPr>
          <w:p w14:paraId="1EA19693" w14:textId="77777777" w:rsidR="001C0525" w:rsidRDefault="001C0525" w:rsidP="001C0525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Pełni funkcję instruktorską w Hufcu ZHP Kępno co najmniej 5 lat (numery i daty rozkazów, daty pełnienia funkcji)</w:t>
            </w:r>
          </w:p>
        </w:tc>
      </w:tr>
      <w:tr w:rsidR="001C0525" w14:paraId="5BDC8115" w14:textId="77777777" w:rsidTr="0089258B">
        <w:tc>
          <w:tcPr>
            <w:tcW w:w="9640" w:type="dxa"/>
          </w:tcPr>
          <w:p w14:paraId="64BC569A" w14:textId="77777777" w:rsidR="001C0525" w:rsidRDefault="001C0525" w:rsidP="001C0525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28533C58" w14:textId="77777777" w:rsidR="001C0525" w:rsidRDefault="001C0525" w:rsidP="001C0525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1C3ED31D" w14:textId="77777777" w:rsidR="001C0525" w:rsidRDefault="001C0525" w:rsidP="001C0525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3135BC87" w14:textId="77777777" w:rsidR="001C0525" w:rsidRDefault="001C0525" w:rsidP="001C0525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58E5B56" w14:textId="77777777" w:rsidR="001C0525" w:rsidRDefault="001C0525" w:rsidP="001C0525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152D957" w14:textId="77777777" w:rsidR="001C0525" w:rsidRDefault="001C0525" w:rsidP="001C0525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1268DC6A" w14:textId="77777777" w:rsidR="001C0525" w:rsidRPr="001C0525" w:rsidRDefault="001C0525" w:rsidP="001C052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58B" w14:paraId="7DA4B10B" w14:textId="77777777" w:rsidTr="0089258B">
        <w:tc>
          <w:tcPr>
            <w:tcW w:w="9640" w:type="dxa"/>
          </w:tcPr>
          <w:p w14:paraId="3550F3C6" w14:textId="77777777" w:rsidR="0089258B" w:rsidRPr="001C0525" w:rsidRDefault="00316774" w:rsidP="001C0525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Wywiązuje się z</w:t>
            </w:r>
            <w:r w:rsidR="00927E83">
              <w:rPr>
                <w:rFonts w:cstheme="minorHAnsi"/>
                <w:sz w:val="24"/>
                <w:szCs w:val="24"/>
              </w:rPr>
              <w:t xml:space="preserve"> obowiązków wynikających z</w:t>
            </w:r>
            <w:r>
              <w:rPr>
                <w:rFonts w:cstheme="minorHAnsi"/>
                <w:sz w:val="24"/>
                <w:szCs w:val="24"/>
              </w:rPr>
              <w:t xml:space="preserve"> pełnionej funkcji – pozytywna opinia przełożonego </w:t>
            </w:r>
          </w:p>
        </w:tc>
      </w:tr>
      <w:tr w:rsidR="0089258B" w14:paraId="4AB4C10A" w14:textId="77777777" w:rsidTr="0089258B">
        <w:tc>
          <w:tcPr>
            <w:tcW w:w="9640" w:type="dxa"/>
          </w:tcPr>
          <w:p w14:paraId="3228E317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59CB901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72386D" w14:textId="61A8CD53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3D9CE4F" w14:textId="75CC686A" w:rsidR="00980D23" w:rsidRDefault="00980D23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CEA1CB" w14:textId="77777777" w:rsidR="00980D23" w:rsidRDefault="00980D23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AEA31F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58B" w14:paraId="2BB71D54" w14:textId="77777777" w:rsidTr="0089258B">
        <w:tc>
          <w:tcPr>
            <w:tcW w:w="9640" w:type="dxa"/>
          </w:tcPr>
          <w:p w14:paraId="135E823D" w14:textId="77777777" w:rsidR="0089258B" w:rsidRPr="001C0525" w:rsidRDefault="00316774" w:rsidP="001C0525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Dba o własny rozwój, np. wziął udział w szkoleniu, zdobył kolejny stopień</w:t>
            </w:r>
            <w:r w:rsidR="00927E83">
              <w:rPr>
                <w:rFonts w:cstheme="minorHAnsi"/>
                <w:sz w:val="24"/>
                <w:szCs w:val="24"/>
              </w:rPr>
              <w:t>, prowadził zajęcia</w:t>
            </w:r>
            <w:r>
              <w:rPr>
                <w:rFonts w:cstheme="minorHAnsi"/>
                <w:sz w:val="24"/>
                <w:szCs w:val="24"/>
              </w:rPr>
              <w:t xml:space="preserve"> (w jakim szkoleniu, opisać o czym to szkolenie, co wyniósł z tych warsztatów, jaki stopień, opis zadań, jak była realizowana</w:t>
            </w:r>
            <w:r w:rsidR="001C0525">
              <w:rPr>
                <w:rFonts w:cstheme="minorHAnsi"/>
                <w:sz w:val="24"/>
                <w:szCs w:val="24"/>
              </w:rPr>
              <w:t xml:space="preserve">, </w:t>
            </w:r>
            <w:r w:rsidR="00927E83">
              <w:rPr>
                <w:rFonts w:cstheme="minorHAnsi"/>
                <w:sz w:val="24"/>
                <w:szCs w:val="24"/>
              </w:rPr>
              <w:t xml:space="preserve">jakie zajęcia, o czym były, </w:t>
            </w:r>
            <w:r w:rsidR="001C0525">
              <w:rPr>
                <w:rFonts w:cstheme="minorHAnsi"/>
                <w:sz w:val="24"/>
                <w:szCs w:val="24"/>
              </w:rPr>
              <w:t>itp.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89258B" w14:paraId="40D484FA" w14:textId="77777777" w:rsidTr="0089258B">
        <w:tc>
          <w:tcPr>
            <w:tcW w:w="9640" w:type="dxa"/>
          </w:tcPr>
          <w:p w14:paraId="2AECD7B7" w14:textId="77777777" w:rsidR="0089258B" w:rsidRDefault="0089258B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B1C43CC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661CB6A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0C58756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E5C250" w14:textId="77777777" w:rsidR="00740EDB" w:rsidRDefault="00740EDB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5C4942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8734CC9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A556C66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A2C536E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1897CA6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27FD667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510F0D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9BB3332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DA7FE53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58B" w14:paraId="3D1B5360" w14:textId="77777777" w:rsidTr="0089258B">
        <w:tc>
          <w:tcPr>
            <w:tcW w:w="9640" w:type="dxa"/>
          </w:tcPr>
          <w:p w14:paraId="33FE47F5" w14:textId="77777777" w:rsidR="0089258B" w:rsidRPr="00656D84" w:rsidRDefault="001C0525" w:rsidP="001C0525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Przygotowuje swojego następcę (wskazać następcę, jak jest przygotowywany, czy wziął udział w jakimś szkoleniu, czy pomógł w organizacji jakieś akcji, czy uczestniczy w spotkaniach kadry, itp.)</w:t>
            </w:r>
          </w:p>
        </w:tc>
      </w:tr>
      <w:tr w:rsidR="0089258B" w14:paraId="60BFFBF8" w14:textId="77777777" w:rsidTr="0089258B">
        <w:tc>
          <w:tcPr>
            <w:tcW w:w="9640" w:type="dxa"/>
          </w:tcPr>
          <w:p w14:paraId="5C5A6DC1" w14:textId="77777777" w:rsidR="0089258B" w:rsidRDefault="0089258B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3163D3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5CF5FE8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F9F2158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6CF138B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2DAEE2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09B09D1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6D4581D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B452B6C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9FB4BD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E57CB9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2EE7250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0A44E3D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5A5892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04ADC9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98BBC34" w14:textId="77777777" w:rsidR="003E5737" w:rsidRDefault="003E5737" w:rsidP="00B779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9258B" w14:paraId="6109AA4C" w14:textId="77777777" w:rsidTr="0089258B">
        <w:tc>
          <w:tcPr>
            <w:tcW w:w="9640" w:type="dxa"/>
          </w:tcPr>
          <w:p w14:paraId="40323435" w14:textId="77777777" w:rsidR="0089258B" w:rsidRPr="00656D84" w:rsidRDefault="001C0525" w:rsidP="002246EA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Organizował lub współorganizował co najmniej 5 akcji na poziomie hufca (jakie to akcje, w czym pomógł, jak był zaangażowany, itp.)</w:t>
            </w:r>
          </w:p>
        </w:tc>
      </w:tr>
      <w:tr w:rsidR="002246EA" w14:paraId="16A2A612" w14:textId="77777777" w:rsidTr="0089258B">
        <w:tc>
          <w:tcPr>
            <w:tcW w:w="9640" w:type="dxa"/>
          </w:tcPr>
          <w:p w14:paraId="4AD705AB" w14:textId="77777777" w:rsidR="002246EA" w:rsidRDefault="002246EA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360145B7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9DC5A17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457911AD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50A7F436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565097B4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1926A302" w14:textId="77777777" w:rsidR="003E5737" w:rsidRDefault="003E5737" w:rsidP="00980D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3D5E562" w14:textId="77777777" w:rsidR="00980D23" w:rsidRDefault="00980D23" w:rsidP="00980D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A48582" w14:textId="7A485445" w:rsidR="00980D23" w:rsidRPr="00980D23" w:rsidRDefault="00980D23" w:rsidP="00980D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46EA" w14:paraId="6BD27D38" w14:textId="77777777" w:rsidTr="0089258B">
        <w:tc>
          <w:tcPr>
            <w:tcW w:w="9640" w:type="dxa"/>
          </w:tcPr>
          <w:p w14:paraId="78C9ABD8" w14:textId="77777777" w:rsidR="002246EA" w:rsidRDefault="001C0525" w:rsidP="002246EA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Zaliczona służba instruktorska przez okres co najmniej 5 lat (wymienić numery i daty rozkazów zaliczenia służby)</w:t>
            </w:r>
          </w:p>
        </w:tc>
      </w:tr>
      <w:tr w:rsidR="002246EA" w14:paraId="488F41D1" w14:textId="77777777" w:rsidTr="0089258B">
        <w:tc>
          <w:tcPr>
            <w:tcW w:w="9640" w:type="dxa"/>
          </w:tcPr>
          <w:p w14:paraId="051AC203" w14:textId="77777777" w:rsidR="002246EA" w:rsidRDefault="002246EA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E919985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2BB7881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4D0ACA00" w14:textId="77777777" w:rsidR="003E5737" w:rsidRPr="001C0525" w:rsidRDefault="003E5737" w:rsidP="001C052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1F43360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0063A765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0A19860B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1037F7E4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4E2DA7E8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0525" w14:paraId="409F14F0" w14:textId="77777777" w:rsidTr="0089258B">
        <w:tc>
          <w:tcPr>
            <w:tcW w:w="9640" w:type="dxa"/>
          </w:tcPr>
          <w:p w14:paraId="3ADCB882" w14:textId="77777777" w:rsidR="001C0525" w:rsidRDefault="001C0525" w:rsidP="001C0525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Pozytywna ocena Komendy Hufca</w:t>
            </w:r>
          </w:p>
        </w:tc>
      </w:tr>
      <w:tr w:rsidR="001C0525" w14:paraId="17E686A9" w14:textId="77777777" w:rsidTr="0089258B">
        <w:tc>
          <w:tcPr>
            <w:tcW w:w="9640" w:type="dxa"/>
          </w:tcPr>
          <w:p w14:paraId="31F3207E" w14:textId="77777777" w:rsidR="001C0525" w:rsidRDefault="001C0525" w:rsidP="001C0525">
            <w:pPr>
              <w:pStyle w:val="Akapitzlist"/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</w:p>
          <w:p w14:paraId="57324B6D" w14:textId="77777777" w:rsidR="001C0525" w:rsidRDefault="001C0525" w:rsidP="001C0525">
            <w:pPr>
              <w:pStyle w:val="Akapitzlist"/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</w:p>
          <w:p w14:paraId="3F8483A4" w14:textId="77777777" w:rsidR="001C0525" w:rsidRDefault="001C0525" w:rsidP="001C0525">
            <w:pPr>
              <w:pStyle w:val="Akapitzlist"/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</w:p>
          <w:p w14:paraId="59BB0BC2" w14:textId="77777777" w:rsidR="001C0525" w:rsidRDefault="001C0525" w:rsidP="001C0525">
            <w:pPr>
              <w:pStyle w:val="Akapitzlist"/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</w:p>
          <w:p w14:paraId="77BF01DE" w14:textId="77777777" w:rsidR="001C0525" w:rsidRDefault="001C0525" w:rsidP="001C0525">
            <w:pPr>
              <w:pStyle w:val="Akapitzlist"/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</w:p>
          <w:p w14:paraId="75B78D2B" w14:textId="77777777" w:rsidR="001C0525" w:rsidRDefault="001C0525" w:rsidP="001C0525">
            <w:pPr>
              <w:pStyle w:val="Akapitzlist"/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</w:p>
          <w:p w14:paraId="1DAF9DA3" w14:textId="77777777" w:rsidR="001C0525" w:rsidRDefault="001C0525" w:rsidP="001C0525">
            <w:pPr>
              <w:pStyle w:val="Akapitzlist"/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</w:p>
          <w:p w14:paraId="753F4928" w14:textId="77777777" w:rsidR="001C0525" w:rsidRDefault="001C0525" w:rsidP="001C0525">
            <w:pPr>
              <w:pStyle w:val="Akapitzlist"/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0525" w14:paraId="0B17A8F7" w14:textId="77777777" w:rsidTr="0089258B">
        <w:tc>
          <w:tcPr>
            <w:tcW w:w="9640" w:type="dxa"/>
          </w:tcPr>
          <w:p w14:paraId="01C8B014" w14:textId="77777777" w:rsidR="001C0525" w:rsidRDefault="001C0525" w:rsidP="001C0525">
            <w:pPr>
              <w:pStyle w:val="Akapitzlist"/>
              <w:numPr>
                <w:ilvl w:val="0"/>
                <w:numId w:val="1"/>
              </w:numPr>
              <w:ind w:left="460" w:hanging="42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Godnie reprezentuje hufiec na szczeblu chorągwianym lub związkowym (brał udział w wyjeździe chorągwianym lub związkowym – jakim, itp.)</w:t>
            </w:r>
          </w:p>
        </w:tc>
      </w:tr>
      <w:tr w:rsidR="001C0525" w14:paraId="37B194A0" w14:textId="77777777" w:rsidTr="0089258B">
        <w:tc>
          <w:tcPr>
            <w:tcW w:w="9640" w:type="dxa"/>
          </w:tcPr>
          <w:p w14:paraId="25B9B9F7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12005F8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2491F677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0EA8FCAA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03F1B98A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B6783F3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D3DF08B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4C41FAA8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1A39EA1B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3AD6D6F0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5F0099D1" w14:textId="77777777" w:rsidR="001C0525" w:rsidRDefault="001C0525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3519BE98" w14:textId="77777777" w:rsidR="001C0525" w:rsidRPr="001C0525" w:rsidRDefault="001C0525" w:rsidP="001C052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46EA" w14:paraId="302E098D" w14:textId="77777777" w:rsidTr="0089258B">
        <w:tc>
          <w:tcPr>
            <w:tcW w:w="9640" w:type="dxa"/>
          </w:tcPr>
          <w:p w14:paraId="329F9BF0" w14:textId="77777777" w:rsidR="002246EA" w:rsidRDefault="003E5737" w:rsidP="003E5737">
            <w:pPr>
              <w:pStyle w:val="Akapitzlist"/>
              <w:numPr>
                <w:ilvl w:val="0"/>
                <w:numId w:val="1"/>
              </w:numPr>
              <w:ind w:left="460" w:hanging="4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Dodatkowe informacje (można opisać w czym jeszcze brał udział, jakie ma osiągnięcia, w czym się udziela, itp.)</w:t>
            </w:r>
          </w:p>
        </w:tc>
      </w:tr>
      <w:tr w:rsidR="002246EA" w14:paraId="28ED278D" w14:textId="77777777" w:rsidTr="0089258B">
        <w:tc>
          <w:tcPr>
            <w:tcW w:w="9640" w:type="dxa"/>
          </w:tcPr>
          <w:p w14:paraId="71312503" w14:textId="77777777" w:rsidR="002246EA" w:rsidRDefault="002246EA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0565C62D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2C7056FC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6CC5C295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58F7FADE" w14:textId="77777777" w:rsidR="003E5737" w:rsidRPr="00885EE0" w:rsidRDefault="003E5737" w:rsidP="00885EE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C60095D" w14:textId="77777777" w:rsidR="003E5737" w:rsidRPr="003E5737" w:rsidRDefault="003E5737" w:rsidP="003E57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B541225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7348FBB7" w14:textId="77777777" w:rsidR="003E5737" w:rsidRDefault="003E5737" w:rsidP="002246EA">
            <w:pPr>
              <w:pStyle w:val="Akapitzlist"/>
              <w:ind w:left="460"/>
              <w:jc w:val="both"/>
              <w:rPr>
                <w:rFonts w:cstheme="minorHAnsi"/>
                <w:sz w:val="24"/>
                <w:szCs w:val="24"/>
              </w:rPr>
            </w:pPr>
          </w:p>
          <w:p w14:paraId="30397FEB" w14:textId="77777777" w:rsidR="003E5737" w:rsidRPr="00980D23" w:rsidRDefault="003E5737" w:rsidP="00980D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D130326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4606"/>
        <w:gridCol w:w="5034"/>
      </w:tblGrid>
      <w:tr w:rsidR="00740EDB" w14:paraId="56BA7E63" w14:textId="77777777" w:rsidTr="00740EDB">
        <w:tc>
          <w:tcPr>
            <w:tcW w:w="9640" w:type="dxa"/>
            <w:gridSpan w:val="2"/>
          </w:tcPr>
          <w:p w14:paraId="4D6C81C0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Wniosek przekłada Kapitule Odznaczeń</w:t>
            </w:r>
          </w:p>
        </w:tc>
      </w:tr>
      <w:tr w:rsidR="003E5737" w14:paraId="41A8E6B3" w14:textId="77777777" w:rsidTr="00740EDB">
        <w:tc>
          <w:tcPr>
            <w:tcW w:w="4606" w:type="dxa"/>
          </w:tcPr>
          <w:p w14:paraId="4B8F7B6C" w14:textId="77777777" w:rsidR="003E5737" w:rsidRPr="00740EDB" w:rsidRDefault="003E5737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A7EC7CF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C4276A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28F7D5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14:paraId="6AB8768D" w14:textId="77777777" w:rsidR="003E5737" w:rsidRPr="00740EDB" w:rsidRDefault="003E5737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5737" w14:paraId="087EFDD2" w14:textId="77777777" w:rsidTr="00740EDB">
        <w:tc>
          <w:tcPr>
            <w:tcW w:w="4606" w:type="dxa"/>
          </w:tcPr>
          <w:p w14:paraId="07A734F3" w14:textId="77777777" w:rsidR="003E5737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Miejscowość, data</w:t>
            </w:r>
          </w:p>
        </w:tc>
        <w:tc>
          <w:tcPr>
            <w:tcW w:w="5034" w:type="dxa"/>
          </w:tcPr>
          <w:p w14:paraId="34A7128A" w14:textId="77777777" w:rsidR="003E5737" w:rsidRPr="00740EDB" w:rsidRDefault="00B35DF1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składającego wniosek</w:t>
            </w:r>
          </w:p>
        </w:tc>
      </w:tr>
    </w:tbl>
    <w:p w14:paraId="4BBDD6EB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p w14:paraId="4CEADBB9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4606"/>
        <w:gridCol w:w="5034"/>
      </w:tblGrid>
      <w:tr w:rsidR="00740EDB" w14:paraId="2C653004" w14:textId="77777777" w:rsidTr="00740EDB">
        <w:tc>
          <w:tcPr>
            <w:tcW w:w="9640" w:type="dxa"/>
            <w:gridSpan w:val="2"/>
          </w:tcPr>
          <w:p w14:paraId="68FC26B0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Opinia Kapituły Odznaczeń</w:t>
            </w:r>
          </w:p>
        </w:tc>
      </w:tr>
      <w:tr w:rsidR="00740EDB" w14:paraId="4F500934" w14:textId="77777777" w:rsidTr="00740EDB">
        <w:tc>
          <w:tcPr>
            <w:tcW w:w="9640" w:type="dxa"/>
            <w:gridSpan w:val="2"/>
          </w:tcPr>
          <w:p w14:paraId="40EFC984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12B268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53175F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B47E50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5EA4FE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EC8DB2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04D54E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7803E6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3A8458" w14:textId="77777777" w:rsidR="00740EDB" w:rsidRDefault="00740EDB" w:rsidP="00740EDB">
            <w:pPr>
              <w:rPr>
                <w:rFonts w:cstheme="minorHAnsi"/>
                <w:sz w:val="24"/>
                <w:szCs w:val="24"/>
              </w:rPr>
            </w:pPr>
          </w:p>
          <w:p w14:paraId="18F3EC21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0B65E64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0EDB" w14:paraId="75BF1471" w14:textId="77777777" w:rsidTr="00740EDB">
        <w:tc>
          <w:tcPr>
            <w:tcW w:w="4606" w:type="dxa"/>
          </w:tcPr>
          <w:p w14:paraId="4C7DF8CA" w14:textId="77777777" w:rsid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7BE429D" w14:textId="77777777" w:rsid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0E43B8" w14:textId="77777777" w:rsid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48DD02" w14:textId="77777777" w:rsid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53769D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14:paraId="55FA1331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40EDB" w14:paraId="34A90B31" w14:textId="77777777" w:rsidTr="00740EDB">
        <w:tc>
          <w:tcPr>
            <w:tcW w:w="4606" w:type="dxa"/>
          </w:tcPr>
          <w:p w14:paraId="3E80247E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Miejscowość, data</w:t>
            </w:r>
          </w:p>
        </w:tc>
        <w:tc>
          <w:tcPr>
            <w:tcW w:w="5034" w:type="dxa"/>
          </w:tcPr>
          <w:p w14:paraId="5504CFE9" w14:textId="77777777" w:rsidR="00740EDB" w:rsidRDefault="00740EDB" w:rsidP="00740E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Podpisy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członków Kapituły Odznaczeń</w:t>
            </w:r>
          </w:p>
        </w:tc>
      </w:tr>
    </w:tbl>
    <w:p w14:paraId="4910327A" w14:textId="77777777" w:rsidR="00740ED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640" w:type="dxa"/>
        <w:jc w:val="center"/>
        <w:tblLook w:val="04A0" w:firstRow="1" w:lastRow="0" w:firstColumn="1" w:lastColumn="0" w:noHBand="0" w:noVBand="1"/>
      </w:tblPr>
      <w:tblGrid>
        <w:gridCol w:w="4606"/>
        <w:gridCol w:w="5034"/>
      </w:tblGrid>
      <w:tr w:rsidR="00740EDB" w:rsidRPr="00740EDB" w14:paraId="46DEDF32" w14:textId="77777777" w:rsidTr="00740EDB">
        <w:trPr>
          <w:jc w:val="center"/>
        </w:trPr>
        <w:tc>
          <w:tcPr>
            <w:tcW w:w="4606" w:type="dxa"/>
          </w:tcPr>
          <w:p w14:paraId="0D6D565A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Przewodniczący Kapituły Odznaczeń postanawia nadać „</w:t>
            </w:r>
            <w:r w:rsidR="00693889">
              <w:rPr>
                <w:rFonts w:cstheme="minorHAnsi"/>
                <w:b/>
                <w:sz w:val="24"/>
                <w:szCs w:val="24"/>
              </w:rPr>
              <w:t xml:space="preserve">Złotą </w:t>
            </w:r>
            <w:r w:rsidRPr="00740EDB">
              <w:rPr>
                <w:rFonts w:cstheme="minorHAnsi"/>
                <w:b/>
                <w:sz w:val="24"/>
                <w:szCs w:val="24"/>
              </w:rPr>
              <w:t>Honorową Odznakę Hufca ZHP Kępno”</w:t>
            </w:r>
          </w:p>
        </w:tc>
        <w:tc>
          <w:tcPr>
            <w:tcW w:w="5034" w:type="dxa"/>
          </w:tcPr>
          <w:p w14:paraId="369680FB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Przewodniczący Kapituły Odznaczeń postanawia nie nadać „</w:t>
            </w:r>
            <w:r w:rsidR="00693889">
              <w:rPr>
                <w:rFonts w:cstheme="minorHAnsi"/>
                <w:b/>
                <w:sz w:val="24"/>
                <w:szCs w:val="24"/>
              </w:rPr>
              <w:t xml:space="preserve">Złotej </w:t>
            </w:r>
            <w:r w:rsidRPr="00740EDB">
              <w:rPr>
                <w:rFonts w:cstheme="minorHAnsi"/>
                <w:b/>
                <w:sz w:val="24"/>
                <w:szCs w:val="24"/>
              </w:rPr>
              <w:t>Honorowej Odznaki Hufca ZHP Kępno”</w:t>
            </w:r>
          </w:p>
        </w:tc>
      </w:tr>
      <w:tr w:rsidR="00740EDB" w:rsidRPr="00740EDB" w14:paraId="41344C54" w14:textId="77777777" w:rsidTr="00740EDB">
        <w:trPr>
          <w:jc w:val="center"/>
        </w:trPr>
        <w:tc>
          <w:tcPr>
            <w:tcW w:w="4606" w:type="dxa"/>
          </w:tcPr>
          <w:p w14:paraId="6F255BF9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46655C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AB1E50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B6BD20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825B34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F1A6EA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9D54B9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0C7FE78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7A2373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14:paraId="0FAED529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0EDB" w:rsidRPr="00740EDB" w14:paraId="1E66B99A" w14:textId="77777777" w:rsidTr="00740EDB">
        <w:trPr>
          <w:jc w:val="center"/>
        </w:trPr>
        <w:tc>
          <w:tcPr>
            <w:tcW w:w="4606" w:type="dxa"/>
          </w:tcPr>
          <w:p w14:paraId="0E610278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A861CD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8BCD5C1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61369D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14:paraId="3F78F549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40EDB" w:rsidRPr="00740EDB" w14:paraId="1C3CD458" w14:textId="77777777" w:rsidTr="00740EDB">
        <w:trPr>
          <w:jc w:val="center"/>
        </w:trPr>
        <w:tc>
          <w:tcPr>
            <w:tcW w:w="4606" w:type="dxa"/>
          </w:tcPr>
          <w:p w14:paraId="65EB18BE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Miejscowość, data</w:t>
            </w:r>
          </w:p>
        </w:tc>
        <w:tc>
          <w:tcPr>
            <w:tcW w:w="5034" w:type="dxa"/>
          </w:tcPr>
          <w:p w14:paraId="07211C06" w14:textId="77777777" w:rsidR="00740EDB" w:rsidRPr="00740EDB" w:rsidRDefault="00740EDB" w:rsidP="00740E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DB">
              <w:rPr>
                <w:rFonts w:cstheme="minorHAnsi"/>
                <w:b/>
                <w:sz w:val="24"/>
                <w:szCs w:val="24"/>
              </w:rPr>
              <w:t>Podpisy członków Kapituły Odznaczeń</w:t>
            </w:r>
          </w:p>
        </w:tc>
      </w:tr>
    </w:tbl>
    <w:p w14:paraId="64AAF65A" w14:textId="77777777" w:rsidR="00740EDB" w:rsidRPr="00B7797B" w:rsidRDefault="00740EDB" w:rsidP="00B7797B">
      <w:pPr>
        <w:spacing w:after="0"/>
        <w:jc w:val="both"/>
        <w:rPr>
          <w:rFonts w:cstheme="minorHAnsi"/>
          <w:sz w:val="24"/>
          <w:szCs w:val="24"/>
        </w:rPr>
      </w:pPr>
    </w:p>
    <w:sectPr w:rsidR="00740EDB" w:rsidRPr="00B7797B" w:rsidSect="00885EE0">
      <w:headerReference w:type="default" r:id="rId7"/>
      <w:footerReference w:type="default" r:id="rId8"/>
      <w:pgSz w:w="11906" w:h="16838"/>
      <w:pgMar w:top="2127" w:right="1417" w:bottom="851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8A555" w14:textId="77777777" w:rsidR="00FE1997" w:rsidRDefault="00FE1997" w:rsidP="007C47CE">
      <w:pPr>
        <w:spacing w:after="0" w:line="240" w:lineRule="auto"/>
      </w:pPr>
      <w:r>
        <w:separator/>
      </w:r>
    </w:p>
  </w:endnote>
  <w:endnote w:type="continuationSeparator" w:id="0">
    <w:p w14:paraId="6B9F9A1F" w14:textId="77777777" w:rsidR="00FE1997" w:rsidRDefault="00FE1997" w:rsidP="007C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D0AA6" w14:textId="65C4EC8A" w:rsidR="00F76081" w:rsidRDefault="00F760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7184" behindDoc="0" locked="0" layoutInCell="1" allowOverlap="1" wp14:anchorId="4EB36491" wp14:editId="4B086C16">
          <wp:simplePos x="0" y="0"/>
          <wp:positionH relativeFrom="column">
            <wp:posOffset>3672840</wp:posOffset>
          </wp:positionH>
          <wp:positionV relativeFrom="paragraph">
            <wp:posOffset>0</wp:posOffset>
          </wp:positionV>
          <wp:extent cx="2209800" cy="466725"/>
          <wp:effectExtent l="0" t="0" r="0" b="0"/>
          <wp:wrapNone/>
          <wp:docPr id="5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81EC5" w14:textId="77777777" w:rsidR="00FE1997" w:rsidRDefault="00FE1997" w:rsidP="007C47CE">
      <w:pPr>
        <w:spacing w:after="0" w:line="240" w:lineRule="auto"/>
      </w:pPr>
      <w:r>
        <w:separator/>
      </w:r>
    </w:p>
  </w:footnote>
  <w:footnote w:type="continuationSeparator" w:id="0">
    <w:p w14:paraId="4851CC8F" w14:textId="77777777" w:rsidR="00FE1997" w:rsidRDefault="00FE1997" w:rsidP="007C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1C73" w14:textId="58C1B9F1" w:rsidR="007C47CE" w:rsidRDefault="00885E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0560" behindDoc="0" locked="0" layoutInCell="1" allowOverlap="1" wp14:anchorId="1EE7B02F" wp14:editId="67AF1C32">
          <wp:simplePos x="0" y="0"/>
          <wp:positionH relativeFrom="column">
            <wp:posOffset>274320</wp:posOffset>
          </wp:positionH>
          <wp:positionV relativeFrom="paragraph">
            <wp:posOffset>-709295</wp:posOffset>
          </wp:positionV>
          <wp:extent cx="790575" cy="914400"/>
          <wp:effectExtent l="19050" t="0" r="9525" b="0"/>
          <wp:wrapNone/>
          <wp:docPr id="57" name="Obraz 7" descr="hufi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fie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2735">
      <w:rPr>
        <w:noProof/>
      </w:rPr>
      <w:drawing>
        <wp:anchor distT="0" distB="0" distL="114300" distR="114300" simplePos="0" relativeHeight="251663872" behindDoc="1" locked="0" layoutInCell="1" allowOverlap="1" wp14:anchorId="031A8602" wp14:editId="12BCDA67">
          <wp:simplePos x="0" y="0"/>
          <wp:positionH relativeFrom="column">
            <wp:posOffset>4434205</wp:posOffset>
          </wp:positionH>
          <wp:positionV relativeFrom="paragraph">
            <wp:posOffset>-815975</wp:posOffset>
          </wp:positionV>
          <wp:extent cx="1180465" cy="118723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1187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57E1"/>
    <w:multiLevelType w:val="hybridMultilevel"/>
    <w:tmpl w:val="F208B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97B"/>
    <w:rsid w:val="000210E5"/>
    <w:rsid w:val="001C0525"/>
    <w:rsid w:val="002246EA"/>
    <w:rsid w:val="00316774"/>
    <w:rsid w:val="003E5737"/>
    <w:rsid w:val="00517C1E"/>
    <w:rsid w:val="00656D84"/>
    <w:rsid w:val="00693889"/>
    <w:rsid w:val="00722412"/>
    <w:rsid w:val="00740EDB"/>
    <w:rsid w:val="007C47CE"/>
    <w:rsid w:val="00885EE0"/>
    <w:rsid w:val="0089258B"/>
    <w:rsid w:val="00927E83"/>
    <w:rsid w:val="00980D23"/>
    <w:rsid w:val="00B224C1"/>
    <w:rsid w:val="00B35DF1"/>
    <w:rsid w:val="00B7797B"/>
    <w:rsid w:val="00DA7E24"/>
    <w:rsid w:val="00DC4544"/>
    <w:rsid w:val="00F76081"/>
    <w:rsid w:val="00FD2735"/>
    <w:rsid w:val="00FE1997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DBFA0"/>
  <w15:docId w15:val="{D2E8BF52-9E0B-4EF0-8C86-E8E2F451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25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67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7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7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7CE"/>
  </w:style>
  <w:style w:type="paragraph" w:styleId="Stopka">
    <w:name w:val="footer"/>
    <w:basedOn w:val="Normalny"/>
    <w:link w:val="StopkaZnak"/>
    <w:uiPriority w:val="99"/>
    <w:unhideWhenUsed/>
    <w:rsid w:val="007C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Marcin Szajdak</cp:lastModifiedBy>
  <cp:revision>8</cp:revision>
  <dcterms:created xsi:type="dcterms:W3CDTF">2020-11-30T18:07:00Z</dcterms:created>
  <dcterms:modified xsi:type="dcterms:W3CDTF">2021-01-07T17:23:00Z</dcterms:modified>
</cp:coreProperties>
</file>