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F323" w14:textId="77777777" w:rsidR="00DC4544" w:rsidRDefault="00B7797B" w:rsidP="00B7797B">
      <w:pPr>
        <w:jc w:val="center"/>
        <w:rPr>
          <w:rFonts w:cstheme="minorHAnsi"/>
          <w:b/>
          <w:sz w:val="40"/>
          <w:szCs w:val="40"/>
        </w:rPr>
      </w:pPr>
      <w:r w:rsidRPr="00B7797B">
        <w:rPr>
          <w:rFonts w:cstheme="minorHAnsi"/>
          <w:b/>
          <w:sz w:val="40"/>
          <w:szCs w:val="40"/>
        </w:rPr>
        <w:t xml:space="preserve">WNIOSEK O PRZYZNANIE </w:t>
      </w:r>
      <w:r>
        <w:rPr>
          <w:rFonts w:cstheme="minorHAnsi"/>
          <w:b/>
          <w:sz w:val="40"/>
          <w:szCs w:val="40"/>
        </w:rPr>
        <w:br/>
        <w:t>„</w:t>
      </w:r>
      <w:r w:rsidR="0089258B">
        <w:rPr>
          <w:rFonts w:cstheme="minorHAnsi"/>
          <w:b/>
          <w:sz w:val="40"/>
          <w:szCs w:val="40"/>
        </w:rPr>
        <w:t xml:space="preserve">BRĄZOWEJ </w:t>
      </w:r>
      <w:r w:rsidRPr="00B7797B">
        <w:rPr>
          <w:rFonts w:cstheme="minorHAnsi"/>
          <w:b/>
          <w:sz w:val="40"/>
          <w:szCs w:val="40"/>
        </w:rPr>
        <w:t xml:space="preserve">HONOROWEJ ODZNAKI </w:t>
      </w:r>
      <w:r w:rsidR="0089258B">
        <w:rPr>
          <w:rFonts w:cstheme="minorHAnsi"/>
          <w:b/>
          <w:sz w:val="40"/>
          <w:szCs w:val="40"/>
        </w:rPr>
        <w:br/>
      </w:r>
      <w:r w:rsidRPr="00B7797B">
        <w:rPr>
          <w:rFonts w:cstheme="minorHAnsi"/>
          <w:b/>
          <w:sz w:val="40"/>
          <w:szCs w:val="40"/>
        </w:rPr>
        <w:t>HUFCA ZHP KĘPNO</w:t>
      </w:r>
      <w:r>
        <w:rPr>
          <w:rFonts w:cstheme="minorHAnsi"/>
          <w:b/>
          <w:sz w:val="40"/>
          <w:szCs w:val="40"/>
        </w:rPr>
        <w:t>”</w:t>
      </w:r>
    </w:p>
    <w:p w14:paraId="2D3EC4AA" w14:textId="77777777" w:rsidR="00740EDB" w:rsidRDefault="00740EDB" w:rsidP="00B7797B">
      <w:pPr>
        <w:jc w:val="both"/>
        <w:rPr>
          <w:rFonts w:cstheme="minorHAnsi"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405"/>
        <w:gridCol w:w="1808"/>
        <w:gridCol w:w="2985"/>
      </w:tblGrid>
      <w:tr w:rsidR="00B7797B" w:rsidRPr="00B7797B" w14:paraId="4132AC32" w14:textId="77777777" w:rsidTr="0089258B">
        <w:trPr>
          <w:jc w:val="center"/>
        </w:trPr>
        <w:tc>
          <w:tcPr>
            <w:tcW w:w="9586" w:type="dxa"/>
            <w:gridSpan w:val="4"/>
            <w:shd w:val="clear" w:color="auto" w:fill="auto"/>
            <w:vAlign w:val="center"/>
          </w:tcPr>
          <w:p w14:paraId="5C0B8679" w14:textId="77777777" w:rsidR="00B7797B" w:rsidRPr="0089258B" w:rsidRDefault="00B7797B" w:rsidP="0089258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258B">
              <w:rPr>
                <w:rFonts w:cstheme="minorHAnsi"/>
                <w:b/>
                <w:sz w:val="24"/>
                <w:szCs w:val="24"/>
              </w:rPr>
              <w:t>Dane personalne</w:t>
            </w:r>
          </w:p>
        </w:tc>
      </w:tr>
      <w:tr w:rsidR="00B7797B" w:rsidRPr="00B7797B" w14:paraId="509CEE0D" w14:textId="77777777" w:rsidTr="0089258B">
        <w:trPr>
          <w:trHeight w:val="567"/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5004C4A4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61F8B68C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1D7FF313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97B" w:rsidRPr="00B7797B" w14:paraId="75B46740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2F6553DF" w14:textId="77777777" w:rsidR="00B7797B" w:rsidRPr="00740EDB" w:rsidRDefault="00B7797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D4F621C" w14:textId="77777777" w:rsidR="00B7797B" w:rsidRPr="00740EDB" w:rsidRDefault="00B7797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973ACAE" w14:textId="77777777" w:rsidR="00B7797B" w:rsidRPr="00740EDB" w:rsidRDefault="00B7797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Data urodzenia</w:t>
            </w:r>
          </w:p>
        </w:tc>
      </w:tr>
      <w:tr w:rsidR="00B7797B" w:rsidRPr="00B7797B" w14:paraId="775AABBA" w14:textId="77777777" w:rsidTr="0089258B">
        <w:trPr>
          <w:trHeight w:val="567"/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24E9EC80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3D22B3DB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97B" w:rsidRPr="00B7797B" w14:paraId="32DF657E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6C7AF03C" w14:textId="77777777" w:rsidR="00B7797B" w:rsidRPr="00740EDB" w:rsidRDefault="00B7797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Nr w systemie Ewidencja ZHP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435F1CC4" w14:textId="77777777" w:rsidR="00B7797B" w:rsidRPr="00740EDB" w:rsidRDefault="00B7797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Przydział służbowy</w:t>
            </w:r>
          </w:p>
        </w:tc>
      </w:tr>
      <w:tr w:rsidR="00B7797B" w:rsidRPr="00B7797B" w14:paraId="610245E4" w14:textId="77777777" w:rsidTr="0089258B">
        <w:trPr>
          <w:trHeight w:val="567"/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3F4567E4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64AF7CDA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B55AE08" w14:textId="77777777" w:rsidR="00B7797B" w:rsidRPr="00740EDB" w:rsidRDefault="00B7797B" w:rsidP="0089258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7797B" w:rsidRPr="00B7797B" w14:paraId="71CAFB20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2F4025A1" w14:textId="77777777" w:rsidR="00B7797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Rok złożenia Przyrzeczenia Harcerskiego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4AF0573F" w14:textId="77777777" w:rsidR="00B7797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Stopień Harcerski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14FE9DA" w14:textId="77777777" w:rsidR="00B7797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Data przyznania</w:t>
            </w:r>
          </w:p>
        </w:tc>
      </w:tr>
      <w:tr w:rsidR="0089258B" w:rsidRPr="00B7797B" w14:paraId="03C84D38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1310FDE7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0DE94EED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4A85A2ED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258B" w:rsidRPr="00B7797B" w14:paraId="2D5E379F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36471F22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Rok złożenia</w:t>
            </w:r>
          </w:p>
          <w:p w14:paraId="61822142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Zobowiązania Instruktorskiego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842CCDF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Stopień instruktorski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5BA766F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Data przyznania</w:t>
            </w:r>
          </w:p>
        </w:tc>
      </w:tr>
      <w:tr w:rsidR="00656D84" w:rsidRPr="00B7797B" w14:paraId="47A760F2" w14:textId="77777777" w:rsidTr="00656D84">
        <w:trPr>
          <w:jc w:val="center"/>
        </w:trPr>
        <w:tc>
          <w:tcPr>
            <w:tcW w:w="4793" w:type="dxa"/>
            <w:gridSpan w:val="2"/>
            <w:shd w:val="clear" w:color="auto" w:fill="auto"/>
            <w:vAlign w:val="center"/>
          </w:tcPr>
          <w:p w14:paraId="1288AA8D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2003AA42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6D84" w:rsidRPr="00B7797B" w14:paraId="6EBFEF37" w14:textId="77777777" w:rsidTr="00656D84">
        <w:trPr>
          <w:jc w:val="center"/>
        </w:trPr>
        <w:tc>
          <w:tcPr>
            <w:tcW w:w="4793" w:type="dxa"/>
            <w:gridSpan w:val="2"/>
            <w:shd w:val="clear" w:color="auto" w:fill="auto"/>
            <w:vAlign w:val="center"/>
          </w:tcPr>
          <w:p w14:paraId="7B3EFBE0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Pełniona funkcja</w:t>
            </w: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3A51CA05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Data przydziału</w:t>
            </w:r>
          </w:p>
        </w:tc>
      </w:tr>
    </w:tbl>
    <w:p w14:paraId="7B0899DB" w14:textId="77777777" w:rsidR="00E57B79" w:rsidRDefault="00E57B79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0605B39B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9258B" w14:paraId="47DE8203" w14:textId="77777777" w:rsidTr="0089258B">
        <w:tc>
          <w:tcPr>
            <w:tcW w:w="9640" w:type="dxa"/>
          </w:tcPr>
          <w:p w14:paraId="23C7ED12" w14:textId="77777777" w:rsidR="0089258B" w:rsidRPr="0089258B" w:rsidRDefault="0089258B" w:rsidP="008925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258B">
              <w:rPr>
                <w:rFonts w:cstheme="minorHAnsi"/>
                <w:b/>
                <w:sz w:val="24"/>
                <w:szCs w:val="24"/>
              </w:rPr>
              <w:t>Uzasadnienie Wniosku</w:t>
            </w:r>
          </w:p>
        </w:tc>
      </w:tr>
      <w:tr w:rsidR="0089258B" w14:paraId="1A48C6A5" w14:textId="77777777" w:rsidTr="0089258B">
        <w:tc>
          <w:tcPr>
            <w:tcW w:w="9640" w:type="dxa"/>
          </w:tcPr>
          <w:p w14:paraId="3E2E88F4" w14:textId="77777777" w:rsidR="0089258B" w:rsidRPr="0089258B" w:rsidRDefault="0089258B" w:rsidP="002246EA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Uczestniczył przynajmniej w 5 akcjach organizowanych na poziomie hufca </w:t>
            </w:r>
            <w:r w:rsidR="002246EA">
              <w:rPr>
                <w:rFonts w:cstheme="minorHAnsi"/>
                <w:sz w:val="24"/>
                <w:szCs w:val="24"/>
              </w:rPr>
              <w:t>(wymienić w jakich akcjach brał udział, jaką funkcję pełnił, jego zaangażowanie, itp.)</w:t>
            </w:r>
          </w:p>
        </w:tc>
      </w:tr>
      <w:tr w:rsidR="0089258B" w14:paraId="39878233" w14:textId="77777777" w:rsidTr="00E57B79">
        <w:tc>
          <w:tcPr>
            <w:tcW w:w="9640" w:type="dxa"/>
          </w:tcPr>
          <w:p w14:paraId="74F95EC9" w14:textId="77777777" w:rsidR="0089258B" w:rsidRDefault="0089258B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B643BA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450F00A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01595AF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1C43B3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25DFDCC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ADE57CB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DAFB09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DD5E82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7FA40D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2F0BC29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6F1DA1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9D06DD3" w14:textId="77777777" w:rsidR="003E5737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A3BF736" w14:textId="672524BD" w:rsidR="003E5737" w:rsidRDefault="00B701EB" w:rsidP="00B701EB">
            <w:pPr>
              <w:tabs>
                <w:tab w:val="left" w:pos="6744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ab/>
            </w:r>
          </w:p>
        </w:tc>
      </w:tr>
      <w:tr w:rsidR="0089258B" w14:paraId="2CD70B68" w14:textId="77777777" w:rsidTr="00E57B79">
        <w:tc>
          <w:tcPr>
            <w:tcW w:w="9640" w:type="dxa"/>
          </w:tcPr>
          <w:p w14:paraId="1E9A9F1E" w14:textId="51E7555E" w:rsidR="0089258B" w:rsidRPr="00E57B79" w:rsidRDefault="00656D84" w:rsidP="00E57B79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Wywią</w:t>
            </w:r>
            <w:r w:rsidRPr="00E57B79">
              <w:rPr>
                <w:rFonts w:cstheme="minorHAnsi"/>
                <w:sz w:val="24"/>
                <w:szCs w:val="24"/>
              </w:rPr>
              <w:t>zuje się z pełnionej funkcji – pozytywna opinia przełożonego</w:t>
            </w:r>
          </w:p>
        </w:tc>
      </w:tr>
      <w:tr w:rsidR="0089258B" w14:paraId="61E55DA9" w14:textId="77777777" w:rsidTr="00E57B79">
        <w:tc>
          <w:tcPr>
            <w:tcW w:w="9640" w:type="dxa"/>
          </w:tcPr>
          <w:p w14:paraId="50DD4F86" w14:textId="77777777" w:rsidR="0089258B" w:rsidRDefault="0089258B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40B11A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D72217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143988F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9407560" w14:textId="77777777" w:rsidR="00740EDB" w:rsidRDefault="00740EDB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8E3AC09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4B85AD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53FE5C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51F85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B04705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2A14D8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271AAB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36CC91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52BB39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58B" w14:paraId="3A275909" w14:textId="77777777" w:rsidTr="0089258B">
        <w:tc>
          <w:tcPr>
            <w:tcW w:w="9640" w:type="dxa"/>
          </w:tcPr>
          <w:p w14:paraId="37470213" w14:textId="77777777" w:rsidR="0089258B" w:rsidRPr="00656D84" w:rsidRDefault="00656D84" w:rsidP="00656D84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Dba o własny rozwój, w poprzednim roku zamknął przynajmniej jedną próbę harcerską/instruktorską (jaka próba, opisać na czym polegała, jakie zadania, czy do próby podszedł z pełnym zapałem)</w:t>
            </w:r>
          </w:p>
        </w:tc>
      </w:tr>
      <w:tr w:rsidR="0089258B" w14:paraId="657D8EB0" w14:textId="77777777" w:rsidTr="0089258B">
        <w:tc>
          <w:tcPr>
            <w:tcW w:w="9640" w:type="dxa"/>
          </w:tcPr>
          <w:p w14:paraId="128F88B6" w14:textId="77777777" w:rsidR="0089258B" w:rsidRDefault="0089258B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77C6AD0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B1A65FB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C745C4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CC6C8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6B9E40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A2F428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B7DACD8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F5CE6A9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09B58A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86484B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906B4B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A70F471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5E3E83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90E88D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E365591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58B" w14:paraId="22FF40C8" w14:textId="77777777" w:rsidTr="0089258B">
        <w:tc>
          <w:tcPr>
            <w:tcW w:w="9640" w:type="dxa"/>
          </w:tcPr>
          <w:p w14:paraId="1CD7EF2D" w14:textId="77777777" w:rsidR="0089258B" w:rsidRPr="00656D84" w:rsidRDefault="00656D84" w:rsidP="002246EA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Uczestniczył przynajmniej w 3 obchodach świąt państ</w:t>
            </w:r>
            <w:r w:rsidR="002246EA">
              <w:rPr>
                <w:rFonts w:cstheme="minorHAnsi"/>
                <w:sz w:val="24"/>
                <w:szCs w:val="24"/>
              </w:rPr>
              <w:t xml:space="preserve">wowych w danym roku harcerskim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46EA">
              <w:rPr>
                <w:rFonts w:cstheme="minorHAnsi"/>
                <w:sz w:val="24"/>
                <w:szCs w:val="24"/>
              </w:rPr>
              <w:t>(wymienić w jakich uroczystościach wziął udział, opisać w jakiej formie, jaką funkcję pełnił podczas tych obchodów, itp.)</w:t>
            </w:r>
          </w:p>
        </w:tc>
      </w:tr>
      <w:tr w:rsidR="002246EA" w14:paraId="46824FB9" w14:textId="77777777" w:rsidTr="0089258B">
        <w:tc>
          <w:tcPr>
            <w:tcW w:w="9640" w:type="dxa"/>
          </w:tcPr>
          <w:p w14:paraId="3564EB4F" w14:textId="77777777" w:rsidR="002246EA" w:rsidRDefault="002246E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BA40771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EBE80C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D5EF62F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F174323" w14:textId="03D76D8A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A91E9D2" w14:textId="77777777" w:rsidR="00C53F9A" w:rsidRDefault="00C53F9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A777C4B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4E8164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6AB4AC8" w14:textId="3C23C03D" w:rsidR="003E5737" w:rsidRDefault="003E5737" w:rsidP="00740ED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92B741" w14:textId="7007B5A3" w:rsidR="00C53F9A" w:rsidRDefault="00C53F9A" w:rsidP="00740ED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D0152A" w14:textId="33C8DC47" w:rsidR="00C53F9A" w:rsidRDefault="00C53F9A" w:rsidP="00740ED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B7588D" w14:textId="03CCDB04" w:rsidR="00C53F9A" w:rsidRDefault="00C53F9A" w:rsidP="00740ED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FAC7FF" w14:textId="77777777" w:rsidR="00C53F9A" w:rsidRPr="00740EDB" w:rsidRDefault="00C53F9A" w:rsidP="00740ED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159363B" w14:textId="77777777" w:rsidR="003E5737" w:rsidRPr="00E57B79" w:rsidRDefault="003E5737" w:rsidP="00E57B7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46EA" w14:paraId="7F8BF42D" w14:textId="77777777" w:rsidTr="0089258B">
        <w:tc>
          <w:tcPr>
            <w:tcW w:w="9640" w:type="dxa"/>
          </w:tcPr>
          <w:p w14:paraId="10394154" w14:textId="77777777" w:rsidR="002246EA" w:rsidRDefault="002246EA" w:rsidP="002246EA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Ocena Komendy Hufca</w:t>
            </w:r>
          </w:p>
        </w:tc>
      </w:tr>
      <w:tr w:rsidR="002246EA" w14:paraId="42B002C0" w14:textId="77777777" w:rsidTr="0089258B">
        <w:tc>
          <w:tcPr>
            <w:tcW w:w="9640" w:type="dxa"/>
          </w:tcPr>
          <w:p w14:paraId="3723592F" w14:textId="77777777" w:rsidR="002246EA" w:rsidRDefault="002246E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2213D3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03611FE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255CFACB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B0DF617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1A6C0F9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545EA98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645B6C3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B81461B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96B6FF8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9B3682B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46EA" w14:paraId="7425B4E7" w14:textId="77777777" w:rsidTr="0089258B">
        <w:tc>
          <w:tcPr>
            <w:tcW w:w="9640" w:type="dxa"/>
          </w:tcPr>
          <w:p w14:paraId="75666460" w14:textId="77777777" w:rsidR="002246EA" w:rsidRDefault="003E5737" w:rsidP="003E5737">
            <w:pPr>
              <w:pStyle w:val="Akapitzlist"/>
              <w:numPr>
                <w:ilvl w:val="0"/>
                <w:numId w:val="1"/>
              </w:numPr>
              <w:ind w:left="460" w:hanging="4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Dodatkowe informacje (można opisać w czym jeszcze brał udział, jakie ma osiągnięcia, w czym się udziela, itp.)</w:t>
            </w:r>
          </w:p>
        </w:tc>
      </w:tr>
      <w:tr w:rsidR="002246EA" w14:paraId="0D4AAEB4" w14:textId="77777777" w:rsidTr="0089258B">
        <w:tc>
          <w:tcPr>
            <w:tcW w:w="9640" w:type="dxa"/>
          </w:tcPr>
          <w:p w14:paraId="6599EFD6" w14:textId="77777777" w:rsidR="002246EA" w:rsidRDefault="002246E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D92D090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4580CC3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20EE76A0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7498D2C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BB9C1E6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0508A92" w14:textId="77777777" w:rsidR="003E5737" w:rsidRPr="003E5737" w:rsidRDefault="003E5737" w:rsidP="003E57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CE0B9BD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4425211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F532633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3ED4C10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18C0456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238F414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9C7A871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B95CF9F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51CDBC1" w14:textId="77777777" w:rsidR="003E5737" w:rsidRDefault="003E5737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3F271C9B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5A814790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2CA356AD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1140EBE3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02A6306C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3C9C4141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606"/>
        <w:gridCol w:w="5034"/>
      </w:tblGrid>
      <w:tr w:rsidR="00740EDB" w14:paraId="3B559240" w14:textId="77777777" w:rsidTr="00740EDB">
        <w:tc>
          <w:tcPr>
            <w:tcW w:w="9640" w:type="dxa"/>
            <w:gridSpan w:val="2"/>
          </w:tcPr>
          <w:p w14:paraId="51801FEC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Wniosek przekłada Kapitule Odznaczeń</w:t>
            </w:r>
          </w:p>
        </w:tc>
      </w:tr>
      <w:tr w:rsidR="003E5737" w14:paraId="2ABFA169" w14:textId="77777777" w:rsidTr="00740EDB">
        <w:tc>
          <w:tcPr>
            <w:tcW w:w="4606" w:type="dxa"/>
          </w:tcPr>
          <w:p w14:paraId="5CD88235" w14:textId="77777777" w:rsidR="003E5737" w:rsidRPr="00740EDB" w:rsidRDefault="003E5737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0806BD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F7788C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D85E51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12A6F988" w14:textId="77777777" w:rsidR="003E5737" w:rsidRPr="00740EDB" w:rsidRDefault="003E5737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5737" w14:paraId="1883DCB0" w14:textId="77777777" w:rsidTr="00740EDB">
        <w:tc>
          <w:tcPr>
            <w:tcW w:w="4606" w:type="dxa"/>
          </w:tcPr>
          <w:p w14:paraId="14A00C2B" w14:textId="77777777" w:rsidR="003E5737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034" w:type="dxa"/>
          </w:tcPr>
          <w:p w14:paraId="5AFF8AFC" w14:textId="77777777" w:rsidR="003E5737" w:rsidRPr="00740EDB" w:rsidRDefault="00B35DF1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składającego wniosek</w:t>
            </w:r>
          </w:p>
        </w:tc>
      </w:tr>
    </w:tbl>
    <w:p w14:paraId="15B5F813" w14:textId="77777777" w:rsidR="003E5737" w:rsidRDefault="003E5737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120CC06B" w14:textId="77777777" w:rsidR="00E57B79" w:rsidRDefault="00E57B79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606"/>
        <w:gridCol w:w="5034"/>
      </w:tblGrid>
      <w:tr w:rsidR="00740EDB" w14:paraId="6CC150D8" w14:textId="77777777" w:rsidTr="00740EDB">
        <w:tc>
          <w:tcPr>
            <w:tcW w:w="9640" w:type="dxa"/>
            <w:gridSpan w:val="2"/>
          </w:tcPr>
          <w:p w14:paraId="78F1BBDF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Opinia Kapituły Odznaczeń</w:t>
            </w:r>
          </w:p>
        </w:tc>
      </w:tr>
      <w:tr w:rsidR="00740EDB" w14:paraId="62DB48DF" w14:textId="77777777" w:rsidTr="00740EDB">
        <w:tc>
          <w:tcPr>
            <w:tcW w:w="9640" w:type="dxa"/>
            <w:gridSpan w:val="2"/>
          </w:tcPr>
          <w:p w14:paraId="4F4771F8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EC088B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1080FB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30F7C5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9E4891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5289DE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7FBD0D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C84666E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5A411C" w14:textId="77777777" w:rsidR="00740EDB" w:rsidRDefault="00740EDB" w:rsidP="00740EDB">
            <w:pPr>
              <w:rPr>
                <w:rFonts w:cstheme="minorHAnsi"/>
                <w:sz w:val="24"/>
                <w:szCs w:val="24"/>
              </w:rPr>
            </w:pPr>
          </w:p>
          <w:p w14:paraId="77809D05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14BE75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0EDB" w14:paraId="496B30FF" w14:textId="77777777" w:rsidTr="00740EDB">
        <w:tc>
          <w:tcPr>
            <w:tcW w:w="4606" w:type="dxa"/>
          </w:tcPr>
          <w:p w14:paraId="11877FF6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44B7E4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4F7028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8E8F91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2669C4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7FB477F7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0EDB" w14:paraId="2A415272" w14:textId="77777777" w:rsidTr="00740EDB">
        <w:tc>
          <w:tcPr>
            <w:tcW w:w="4606" w:type="dxa"/>
          </w:tcPr>
          <w:p w14:paraId="304380A0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034" w:type="dxa"/>
          </w:tcPr>
          <w:p w14:paraId="28AA59BC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Podpisy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członków Kapituły Odznaczeń</w:t>
            </w:r>
          </w:p>
        </w:tc>
      </w:tr>
    </w:tbl>
    <w:p w14:paraId="2704AE64" w14:textId="77777777" w:rsidR="003E5737" w:rsidRDefault="003E5737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79A2F709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4606"/>
        <w:gridCol w:w="5034"/>
      </w:tblGrid>
      <w:tr w:rsidR="00740EDB" w:rsidRPr="00740EDB" w14:paraId="013EB757" w14:textId="77777777" w:rsidTr="00740EDB">
        <w:trPr>
          <w:jc w:val="center"/>
        </w:trPr>
        <w:tc>
          <w:tcPr>
            <w:tcW w:w="4606" w:type="dxa"/>
          </w:tcPr>
          <w:p w14:paraId="7BEC03C2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Przewodniczący Kapituły Odznaczeń postanawia nadać „</w:t>
            </w:r>
            <w:r w:rsidR="00F50D3F">
              <w:rPr>
                <w:rFonts w:cstheme="minorHAnsi"/>
                <w:b/>
                <w:sz w:val="24"/>
                <w:szCs w:val="24"/>
              </w:rPr>
              <w:t xml:space="preserve">Brązową </w:t>
            </w:r>
            <w:r w:rsidRPr="00740EDB">
              <w:rPr>
                <w:rFonts w:cstheme="minorHAnsi"/>
                <w:b/>
                <w:sz w:val="24"/>
                <w:szCs w:val="24"/>
              </w:rPr>
              <w:t>Honorową Odznakę Hufca ZHP Kępno”</w:t>
            </w:r>
          </w:p>
        </w:tc>
        <w:tc>
          <w:tcPr>
            <w:tcW w:w="5034" w:type="dxa"/>
          </w:tcPr>
          <w:p w14:paraId="28593478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Przewodniczący Kapituły Odznaczeń postanawia nie nadać „</w:t>
            </w:r>
            <w:r w:rsidR="00F50D3F">
              <w:rPr>
                <w:rFonts w:cstheme="minorHAnsi"/>
                <w:b/>
                <w:sz w:val="24"/>
                <w:szCs w:val="24"/>
              </w:rPr>
              <w:t xml:space="preserve">Brązowej </w:t>
            </w:r>
            <w:r w:rsidRPr="00740EDB">
              <w:rPr>
                <w:rFonts w:cstheme="minorHAnsi"/>
                <w:b/>
                <w:sz w:val="24"/>
                <w:szCs w:val="24"/>
              </w:rPr>
              <w:t>Honorowej Odznaki Hufca ZHP Kępno”</w:t>
            </w:r>
          </w:p>
        </w:tc>
      </w:tr>
      <w:tr w:rsidR="00740EDB" w:rsidRPr="00740EDB" w14:paraId="4295A28F" w14:textId="77777777" w:rsidTr="00740EDB">
        <w:trPr>
          <w:jc w:val="center"/>
        </w:trPr>
        <w:tc>
          <w:tcPr>
            <w:tcW w:w="4606" w:type="dxa"/>
          </w:tcPr>
          <w:p w14:paraId="5E0C2C9E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188317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69D88F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F31CA8" w14:textId="77777777" w:rsidR="00740EDB" w:rsidRPr="00740EDB" w:rsidRDefault="00740EDB" w:rsidP="00C53F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9F3EDD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869265" w14:textId="77777777" w:rsidR="00740EDB" w:rsidRPr="00740EDB" w:rsidRDefault="00740EDB" w:rsidP="00C53F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75AB2ACB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0EDB" w:rsidRPr="00740EDB" w14:paraId="2050AEB0" w14:textId="77777777" w:rsidTr="00740EDB">
        <w:trPr>
          <w:jc w:val="center"/>
        </w:trPr>
        <w:tc>
          <w:tcPr>
            <w:tcW w:w="4606" w:type="dxa"/>
          </w:tcPr>
          <w:p w14:paraId="018A28B0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478828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3F446B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3092B4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6778CCAB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0EDB" w:rsidRPr="00740EDB" w14:paraId="4F09BC51" w14:textId="77777777" w:rsidTr="00740EDB">
        <w:trPr>
          <w:jc w:val="center"/>
        </w:trPr>
        <w:tc>
          <w:tcPr>
            <w:tcW w:w="4606" w:type="dxa"/>
          </w:tcPr>
          <w:p w14:paraId="524A655C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034" w:type="dxa"/>
          </w:tcPr>
          <w:p w14:paraId="0B1F68F2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Podpisy członków Kapituły Odznaczeń</w:t>
            </w:r>
          </w:p>
        </w:tc>
      </w:tr>
    </w:tbl>
    <w:p w14:paraId="438A564D" w14:textId="77777777" w:rsidR="00740EDB" w:rsidRPr="00B7797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sectPr w:rsidR="00740EDB" w:rsidRPr="00B7797B" w:rsidSect="00C53F9A">
      <w:headerReference w:type="default" r:id="rId7"/>
      <w:footerReference w:type="default" r:id="rId8"/>
      <w:pgSz w:w="11906" w:h="16838"/>
      <w:pgMar w:top="2127" w:right="1418" w:bottom="1134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607BD" w14:textId="77777777" w:rsidR="00D31E51" w:rsidRDefault="00D31E51" w:rsidP="00E57B79">
      <w:pPr>
        <w:spacing w:after="0" w:line="240" w:lineRule="auto"/>
      </w:pPr>
      <w:r>
        <w:separator/>
      </w:r>
    </w:p>
  </w:endnote>
  <w:endnote w:type="continuationSeparator" w:id="0">
    <w:p w14:paraId="30D1C3E6" w14:textId="77777777" w:rsidR="00D31E51" w:rsidRDefault="00D31E51" w:rsidP="00E5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D2506" w14:textId="16FF5A21" w:rsidR="00E57B79" w:rsidRDefault="00B701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0256" behindDoc="0" locked="0" layoutInCell="1" allowOverlap="1" wp14:anchorId="5D3153F1" wp14:editId="1DD8CD9F">
          <wp:simplePos x="0" y="0"/>
          <wp:positionH relativeFrom="column">
            <wp:posOffset>3680460</wp:posOffset>
          </wp:positionH>
          <wp:positionV relativeFrom="paragraph">
            <wp:posOffset>-60960</wp:posOffset>
          </wp:positionV>
          <wp:extent cx="2209800" cy="466725"/>
          <wp:effectExtent l="0" t="0" r="0" b="0"/>
          <wp:wrapNone/>
          <wp:docPr id="5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50D9F" w14:textId="77777777" w:rsidR="00D31E51" w:rsidRDefault="00D31E51" w:rsidP="00E57B79">
      <w:pPr>
        <w:spacing w:after="0" w:line="240" w:lineRule="auto"/>
      </w:pPr>
      <w:r>
        <w:separator/>
      </w:r>
    </w:p>
  </w:footnote>
  <w:footnote w:type="continuationSeparator" w:id="0">
    <w:p w14:paraId="4C4FF6B8" w14:textId="77777777" w:rsidR="00D31E51" w:rsidRDefault="00D31E51" w:rsidP="00E5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35A" w14:textId="1D936F5B" w:rsidR="00E57B79" w:rsidRDefault="00C53F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3A655C0A" wp14:editId="3EA70D2F">
          <wp:simplePos x="0" y="0"/>
          <wp:positionH relativeFrom="column">
            <wp:posOffset>-15240</wp:posOffset>
          </wp:positionH>
          <wp:positionV relativeFrom="paragraph">
            <wp:posOffset>-520700</wp:posOffset>
          </wp:positionV>
          <wp:extent cx="790575" cy="914400"/>
          <wp:effectExtent l="19050" t="0" r="9525" b="0"/>
          <wp:wrapNone/>
          <wp:docPr id="19" name="Obraz 19" descr="hufi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fi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14D8E0CC" wp14:editId="29B19CCA">
          <wp:simplePos x="0" y="0"/>
          <wp:positionH relativeFrom="column">
            <wp:posOffset>4479290</wp:posOffset>
          </wp:positionH>
          <wp:positionV relativeFrom="paragraph">
            <wp:posOffset>-807738</wp:posOffset>
          </wp:positionV>
          <wp:extent cx="1453496" cy="14554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496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D53AE" w14:textId="162F2CBF" w:rsidR="00E57B79" w:rsidRDefault="00E57B79">
    <w:pPr>
      <w:pStyle w:val="Nagwek"/>
    </w:pPr>
  </w:p>
  <w:p w14:paraId="26599A6E" w14:textId="64584A06" w:rsidR="00E57B79" w:rsidRDefault="00E57B79">
    <w:pPr>
      <w:pStyle w:val="Nagwek"/>
    </w:pPr>
  </w:p>
  <w:p w14:paraId="120FA1C7" w14:textId="77777777" w:rsidR="00E57B79" w:rsidRDefault="00E57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57E1"/>
    <w:multiLevelType w:val="hybridMultilevel"/>
    <w:tmpl w:val="F208B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97B"/>
    <w:rsid w:val="00170960"/>
    <w:rsid w:val="002246EA"/>
    <w:rsid w:val="003E5737"/>
    <w:rsid w:val="00656D84"/>
    <w:rsid w:val="00740EDB"/>
    <w:rsid w:val="00891D62"/>
    <w:rsid w:val="0089258B"/>
    <w:rsid w:val="00A95443"/>
    <w:rsid w:val="00B35DF1"/>
    <w:rsid w:val="00B701EB"/>
    <w:rsid w:val="00B7797B"/>
    <w:rsid w:val="00C53F9A"/>
    <w:rsid w:val="00D31E51"/>
    <w:rsid w:val="00D53A8B"/>
    <w:rsid w:val="00DC2B81"/>
    <w:rsid w:val="00DC4544"/>
    <w:rsid w:val="00E54DBF"/>
    <w:rsid w:val="00E57B79"/>
    <w:rsid w:val="00F50D3F"/>
    <w:rsid w:val="00F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7403D"/>
  <w15:docId w15:val="{D2E8BF52-9E0B-4EF0-8C86-E8E2F45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25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B79"/>
  </w:style>
  <w:style w:type="paragraph" w:styleId="Stopka">
    <w:name w:val="footer"/>
    <w:basedOn w:val="Normalny"/>
    <w:link w:val="StopkaZnak"/>
    <w:uiPriority w:val="99"/>
    <w:unhideWhenUsed/>
    <w:rsid w:val="00E5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Marcin Szajdak</cp:lastModifiedBy>
  <cp:revision>8</cp:revision>
  <dcterms:created xsi:type="dcterms:W3CDTF">2020-11-30T16:44:00Z</dcterms:created>
  <dcterms:modified xsi:type="dcterms:W3CDTF">2021-01-07T17:21:00Z</dcterms:modified>
</cp:coreProperties>
</file>